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</w:tblGrid>
      <w:tr w:rsidR="00DC17C6" w14:paraId="6AF36E5D" w14:textId="77777777">
        <w:trPr>
          <w:trHeight w:hRule="exact" w:val="225"/>
        </w:trPr>
        <w:tc>
          <w:tcPr>
            <w:tcW w:w="120" w:type="dxa"/>
          </w:tcPr>
          <w:p w14:paraId="6AF36E58" w14:textId="77777777" w:rsidR="00DC17C6" w:rsidRDefault="00DC17C6"/>
        </w:tc>
        <w:tc>
          <w:tcPr>
            <w:tcW w:w="9120" w:type="dxa"/>
          </w:tcPr>
          <w:p w14:paraId="6AF36E59" w14:textId="77777777" w:rsidR="00DC17C6" w:rsidRDefault="00DC17C6"/>
        </w:tc>
        <w:tc>
          <w:tcPr>
            <w:tcW w:w="195" w:type="dxa"/>
          </w:tcPr>
          <w:p w14:paraId="6AF36E5A" w14:textId="77777777" w:rsidR="00DC17C6" w:rsidRDefault="00DC17C6"/>
        </w:tc>
        <w:tc>
          <w:tcPr>
            <w:tcW w:w="180" w:type="dxa"/>
          </w:tcPr>
          <w:p w14:paraId="6AF36E5B" w14:textId="77777777" w:rsidR="00DC17C6" w:rsidRDefault="00DC17C6"/>
        </w:tc>
        <w:tc>
          <w:tcPr>
            <w:tcW w:w="3900" w:type="dxa"/>
          </w:tcPr>
          <w:p w14:paraId="6AF36E5C" w14:textId="77777777" w:rsidR="00DC17C6" w:rsidRDefault="00DC17C6"/>
        </w:tc>
      </w:tr>
      <w:tr w:rsidR="00DC17C6" w14:paraId="6AF36E64" w14:textId="77777777">
        <w:trPr>
          <w:trHeight w:hRule="exact" w:val="1110"/>
        </w:trPr>
        <w:tc>
          <w:tcPr>
            <w:tcW w:w="120" w:type="dxa"/>
          </w:tcPr>
          <w:p w14:paraId="6AF36E5E" w14:textId="77777777" w:rsidR="00DC17C6" w:rsidRDefault="00DC17C6"/>
        </w:tc>
        <w:tc>
          <w:tcPr>
            <w:tcW w:w="9120" w:type="dxa"/>
            <w:tcBorders>
              <w:left w:val="single" w:sz="32" w:space="0" w:color="000000"/>
            </w:tcBorders>
          </w:tcPr>
          <w:p w14:paraId="6AF36E5F" w14:textId="77777777" w:rsidR="00DC17C6" w:rsidRDefault="00000000">
            <w:r>
              <w:rPr>
                <w:rFonts w:ascii="Arial" w:eastAsia="Arial" w:hAnsi="Arial" w:cs="Arial"/>
                <w:color w:val="000000"/>
                <w:sz w:val="40"/>
              </w:rPr>
              <w:t>Create Partnership Trust</w:t>
            </w:r>
          </w:p>
          <w:p w14:paraId="6AF36E60" w14:textId="77777777" w:rsidR="00DC17C6" w:rsidRDefault="00000000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14:paraId="6AF36E61" w14:textId="77777777" w:rsidR="00DC17C6" w:rsidRDefault="00DC17C6"/>
        </w:tc>
        <w:tc>
          <w:tcPr>
            <w:tcW w:w="180" w:type="dxa"/>
          </w:tcPr>
          <w:p w14:paraId="6AF36E62" w14:textId="77777777" w:rsidR="00DC17C6" w:rsidRDefault="00DC17C6"/>
        </w:tc>
        <w:tc>
          <w:tcPr>
            <w:tcW w:w="3900" w:type="dxa"/>
          </w:tcPr>
          <w:p w14:paraId="6AF36E63" w14:textId="77777777" w:rsidR="00DC17C6" w:rsidRDefault="00DC17C6"/>
        </w:tc>
      </w:tr>
      <w:tr w:rsidR="00DC17C6" w14:paraId="6AF36E6A" w14:textId="77777777">
        <w:trPr>
          <w:trHeight w:hRule="exact" w:val="75"/>
        </w:trPr>
        <w:tc>
          <w:tcPr>
            <w:tcW w:w="120" w:type="dxa"/>
          </w:tcPr>
          <w:p w14:paraId="6AF36E65" w14:textId="77777777" w:rsidR="00DC17C6" w:rsidRDefault="00DC17C6"/>
        </w:tc>
        <w:tc>
          <w:tcPr>
            <w:tcW w:w="9120" w:type="dxa"/>
          </w:tcPr>
          <w:p w14:paraId="6AF36E66" w14:textId="77777777" w:rsidR="00DC17C6" w:rsidRDefault="00DC17C6"/>
        </w:tc>
        <w:tc>
          <w:tcPr>
            <w:tcW w:w="195" w:type="dxa"/>
          </w:tcPr>
          <w:p w14:paraId="6AF36E67" w14:textId="77777777" w:rsidR="00DC17C6" w:rsidRDefault="00DC17C6"/>
        </w:tc>
        <w:tc>
          <w:tcPr>
            <w:tcW w:w="180" w:type="dxa"/>
          </w:tcPr>
          <w:p w14:paraId="6AF36E68" w14:textId="77777777" w:rsidR="00DC17C6" w:rsidRDefault="00DC17C6"/>
        </w:tc>
        <w:tc>
          <w:tcPr>
            <w:tcW w:w="3900" w:type="dxa"/>
          </w:tcPr>
          <w:p w14:paraId="6AF36E69" w14:textId="77777777" w:rsidR="00DC17C6" w:rsidRDefault="00DC17C6"/>
        </w:tc>
      </w:tr>
      <w:tr w:rsidR="00F17AD6" w14:paraId="6AF36E73" w14:textId="77777777" w:rsidTr="00F17AD6">
        <w:trPr>
          <w:trHeight w:hRule="exact" w:val="1560"/>
        </w:trPr>
        <w:tc>
          <w:tcPr>
            <w:tcW w:w="120" w:type="dxa"/>
          </w:tcPr>
          <w:p w14:paraId="6AF36E6B" w14:textId="77777777" w:rsidR="00DC17C6" w:rsidRDefault="00DC17C6"/>
        </w:tc>
        <w:tc>
          <w:tcPr>
            <w:tcW w:w="9495" w:type="dxa"/>
            <w:gridSpan w:val="3"/>
          </w:tcPr>
          <w:p w14:paraId="6AF36E6C" w14:textId="77777777" w:rsidR="00DC17C6" w:rsidRDefault="00000000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6AF36E6D" w14:textId="77777777" w:rsidR="00DC17C6" w:rsidRDefault="00DC17C6"/>
          <w:p w14:paraId="6AF36E6F" w14:textId="420BEE73" w:rsidR="00DC17C6" w:rsidRDefault="00000000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</w:tc>
        <w:tc>
          <w:tcPr>
            <w:tcW w:w="3900" w:type="dxa"/>
          </w:tcPr>
          <w:p w14:paraId="6AF36E72" w14:textId="77777777" w:rsidR="00DC17C6" w:rsidRDefault="00DC17C6"/>
        </w:tc>
      </w:tr>
      <w:tr w:rsidR="00DC17C6" w14:paraId="6AF36E79" w14:textId="77777777">
        <w:trPr>
          <w:trHeight w:hRule="exact" w:val="180"/>
        </w:trPr>
        <w:tc>
          <w:tcPr>
            <w:tcW w:w="120" w:type="dxa"/>
          </w:tcPr>
          <w:p w14:paraId="6AF36E74" w14:textId="77777777" w:rsidR="00DC17C6" w:rsidRDefault="00DC17C6"/>
        </w:tc>
        <w:tc>
          <w:tcPr>
            <w:tcW w:w="9120" w:type="dxa"/>
          </w:tcPr>
          <w:p w14:paraId="6AF36E75" w14:textId="77777777" w:rsidR="00DC17C6" w:rsidRDefault="00DC17C6"/>
        </w:tc>
        <w:tc>
          <w:tcPr>
            <w:tcW w:w="195" w:type="dxa"/>
          </w:tcPr>
          <w:p w14:paraId="6AF36E76" w14:textId="77777777" w:rsidR="00DC17C6" w:rsidRDefault="00DC17C6"/>
        </w:tc>
        <w:tc>
          <w:tcPr>
            <w:tcW w:w="180" w:type="dxa"/>
          </w:tcPr>
          <w:p w14:paraId="6AF36E77" w14:textId="77777777" w:rsidR="00DC17C6" w:rsidRDefault="00DC17C6"/>
        </w:tc>
        <w:tc>
          <w:tcPr>
            <w:tcW w:w="3900" w:type="dxa"/>
          </w:tcPr>
          <w:p w14:paraId="6AF36E78" w14:textId="77777777" w:rsidR="00DC17C6" w:rsidRDefault="00DC17C6"/>
        </w:tc>
      </w:tr>
      <w:tr w:rsidR="00F17AD6" w14:paraId="6AF36E7F" w14:textId="77777777" w:rsidTr="00F17AD6">
        <w:trPr>
          <w:trHeight w:hRule="exact" w:val="510"/>
        </w:trPr>
        <w:tc>
          <w:tcPr>
            <w:tcW w:w="120" w:type="dxa"/>
          </w:tcPr>
          <w:p w14:paraId="6AF36E7A" w14:textId="77777777" w:rsidR="00DC17C6" w:rsidRDefault="00DC17C6"/>
        </w:tc>
        <w:tc>
          <w:tcPr>
            <w:tcW w:w="9315" w:type="dxa"/>
            <w:gridSpan w:val="2"/>
          </w:tcPr>
          <w:p w14:paraId="6AF36E7B" w14:textId="77777777" w:rsidR="00DC17C6" w:rsidRDefault="00000000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14:paraId="6AF36E7D" w14:textId="77777777" w:rsidR="00DC17C6" w:rsidRDefault="00DC17C6"/>
        </w:tc>
        <w:tc>
          <w:tcPr>
            <w:tcW w:w="3900" w:type="dxa"/>
          </w:tcPr>
          <w:p w14:paraId="6AF36E7E" w14:textId="77777777" w:rsidR="00DC17C6" w:rsidRDefault="00DC17C6"/>
        </w:tc>
      </w:tr>
      <w:tr w:rsidR="00DC17C6" w14:paraId="6AF36E85" w14:textId="77777777">
        <w:trPr>
          <w:trHeight w:hRule="exact" w:val="225"/>
        </w:trPr>
        <w:tc>
          <w:tcPr>
            <w:tcW w:w="120" w:type="dxa"/>
          </w:tcPr>
          <w:p w14:paraId="6AF36E80" w14:textId="77777777" w:rsidR="00DC17C6" w:rsidRDefault="00DC17C6"/>
        </w:tc>
        <w:tc>
          <w:tcPr>
            <w:tcW w:w="9120" w:type="dxa"/>
          </w:tcPr>
          <w:p w14:paraId="6AF36E81" w14:textId="77777777" w:rsidR="00DC17C6" w:rsidRDefault="00DC17C6"/>
        </w:tc>
        <w:tc>
          <w:tcPr>
            <w:tcW w:w="195" w:type="dxa"/>
          </w:tcPr>
          <w:p w14:paraId="6AF36E82" w14:textId="77777777" w:rsidR="00DC17C6" w:rsidRDefault="00DC17C6"/>
        </w:tc>
        <w:tc>
          <w:tcPr>
            <w:tcW w:w="180" w:type="dxa"/>
          </w:tcPr>
          <w:p w14:paraId="6AF36E83" w14:textId="77777777" w:rsidR="00DC17C6" w:rsidRDefault="00DC17C6"/>
        </w:tc>
        <w:tc>
          <w:tcPr>
            <w:tcW w:w="3900" w:type="dxa"/>
          </w:tcPr>
          <w:p w14:paraId="6AF36E84" w14:textId="77777777" w:rsidR="00DC17C6" w:rsidRDefault="00DC17C6"/>
        </w:tc>
      </w:tr>
      <w:tr w:rsidR="00F17AD6" w14:paraId="6AF3709D" w14:textId="77777777" w:rsidTr="00F17AD6">
        <w:tc>
          <w:tcPr>
            <w:tcW w:w="13515" w:type="dxa"/>
            <w:gridSpan w:val="5"/>
          </w:tcPr>
          <w:tbl>
            <w:tblPr>
              <w:tblStyle w:val="TableGrid"/>
              <w:tblW w:w="13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311"/>
              <w:gridCol w:w="2829"/>
              <w:gridCol w:w="2415"/>
              <w:gridCol w:w="2295"/>
              <w:gridCol w:w="1200"/>
              <w:gridCol w:w="1245"/>
            </w:tblGrid>
            <w:tr w:rsidR="00DC17C6" w14:paraId="6AF36E8D" w14:textId="77777777" w:rsidTr="005D6E77">
              <w:trPr>
                <w:trHeight w:hRule="exact" w:val="34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24997FF3" w14:textId="77777777" w:rsidR="00DC17C6" w:rsidRDefault="00DC17C6">
                  <w:pP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</w:pPr>
                </w:p>
                <w:p w14:paraId="6AF36E86" w14:textId="58648D9C" w:rsidR="003462CF" w:rsidRDefault="003462CF"/>
              </w:tc>
              <w:tc>
                <w:tcPr>
                  <w:tcW w:w="1311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AF36E87" w14:textId="77777777" w:rsidR="00DC17C6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829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AF36E88" w14:textId="77777777" w:rsidR="00DC17C6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AF36E89" w14:textId="77777777" w:rsidR="00DC17C6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AF36E8A" w14:textId="77777777" w:rsidR="00DC17C6" w:rsidRDefault="00000000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AF36E8B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6AF36E8C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DC17C6" w14:paraId="6AF36E98" w14:textId="77777777" w:rsidTr="005D6E77">
              <w:trPr>
                <w:trHeight w:hRule="exact" w:val="754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AF36E8E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Stella Blackmore</w:t>
                  </w:r>
                </w:p>
                <w:p w14:paraId="6AF36E8F" w14:textId="77777777" w:rsidR="00DC17C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member</w:t>
                  </w:r>
                </w:p>
                <w:p w14:paraId="6AF36E90" w14:textId="77777777" w:rsidR="00DC17C6" w:rsidRDefault="00DC17C6"/>
                <w:p w14:paraId="6AF36E91" w14:textId="77777777" w:rsidR="00DC17C6" w:rsidRDefault="00DC17C6"/>
              </w:tc>
              <w:tc>
                <w:tcPr>
                  <w:tcW w:w="1311" w:type="dxa"/>
                  <w:vMerge w:val="restart"/>
                </w:tcPr>
                <w:p w14:paraId="6AF36E92" w14:textId="77777777" w:rsidR="00DC17C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by Sarah Bowles on 24 Jan 2023</w:t>
                  </w:r>
                </w:p>
              </w:tc>
              <w:tc>
                <w:tcPr>
                  <w:tcW w:w="2829" w:type="dxa"/>
                  <w:tcBorders>
                    <w:top w:val="single" w:sz="10" w:space="0" w:color="000000"/>
                  </w:tcBorders>
                </w:tcPr>
                <w:p w14:paraId="6AF36E93" w14:textId="77777777" w:rsidR="00DC17C6" w:rsidRDefault="00DC17C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AF36E94" w14:textId="77777777" w:rsidR="00DC17C6" w:rsidRDefault="00DC17C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AF36E95" w14:textId="77777777" w:rsidR="00DC17C6" w:rsidRDefault="00DC17C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AF36E96" w14:textId="77777777" w:rsidR="00DC17C6" w:rsidRDefault="00DC17C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AF36E97" w14:textId="77777777" w:rsidR="00DC17C6" w:rsidRDefault="00DC17C6"/>
              </w:tc>
            </w:tr>
            <w:tr w:rsidR="00DC17C6" w14:paraId="6AF36EA0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AF36E99" w14:textId="77777777" w:rsidR="00DC17C6" w:rsidRDefault="00DC17C6"/>
              </w:tc>
              <w:tc>
                <w:tcPr>
                  <w:tcW w:w="1311" w:type="dxa"/>
                  <w:vMerge/>
                  <w:tcBorders>
                    <w:bottom w:val="single" w:sz="10" w:space="0" w:color="000000"/>
                  </w:tcBorders>
                </w:tcPr>
                <w:p w14:paraId="6AF36E9A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E9B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E9C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E9D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E9E" w14:textId="77777777" w:rsidR="00DC17C6" w:rsidRDefault="00DC17C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E9F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6ED1" w14:textId="77777777" w:rsidTr="005D6E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AF36EC7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MRS Sue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Egersdorff</w:t>
                  </w:r>
                  <w:proofErr w:type="spellEnd"/>
                </w:p>
                <w:p w14:paraId="6AF36EC8" w14:textId="77777777" w:rsidR="00DC17C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member</w:t>
                  </w:r>
                </w:p>
                <w:p w14:paraId="6AF36EC9" w14:textId="77777777" w:rsidR="00DC17C6" w:rsidRDefault="00DC17C6"/>
                <w:p w14:paraId="6AF36ECA" w14:textId="77777777" w:rsidR="00DC17C6" w:rsidRDefault="00DC17C6"/>
              </w:tc>
              <w:tc>
                <w:tcPr>
                  <w:tcW w:w="1311" w:type="dxa"/>
                  <w:vMerge w:val="restart"/>
                </w:tcPr>
                <w:p w14:paraId="6AF36ECB" w14:textId="77777777" w:rsidR="00DC17C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27 Jan 2022</w:t>
                  </w:r>
                </w:p>
              </w:tc>
              <w:tc>
                <w:tcPr>
                  <w:tcW w:w="2829" w:type="dxa"/>
                  <w:tcBorders>
                    <w:top w:val="single" w:sz="10" w:space="0" w:color="000000"/>
                  </w:tcBorders>
                </w:tcPr>
                <w:p w14:paraId="6AF36ECC" w14:textId="77777777" w:rsidR="00DC17C6" w:rsidRDefault="00DC17C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AF36ECD" w14:textId="77777777" w:rsidR="00DC17C6" w:rsidRDefault="00DC17C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AF36ECE" w14:textId="77777777" w:rsidR="00DC17C6" w:rsidRDefault="00DC17C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AF36ECF" w14:textId="77777777" w:rsidR="00DC17C6" w:rsidRDefault="00DC17C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AF36ED0" w14:textId="77777777" w:rsidR="00DC17C6" w:rsidRDefault="00DC17C6"/>
              </w:tc>
            </w:tr>
            <w:tr w:rsidR="00DC17C6" w14:paraId="6AF36EDA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F36ED2" w14:textId="77777777" w:rsidR="00DC17C6" w:rsidRDefault="00DC17C6"/>
              </w:tc>
              <w:tc>
                <w:tcPr>
                  <w:tcW w:w="1311" w:type="dxa"/>
                  <w:vMerge/>
                </w:tcPr>
                <w:p w14:paraId="6AF36ED3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ED4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Ready Generations Charity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ED5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Founder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ED6" w14:textId="77777777" w:rsidR="00DC17C6" w:rsidRDefault="00000000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Intergenerational pedagogy charity</w:t>
                  </w:r>
                </w:p>
                <w:p w14:paraId="6AF36ED7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www.readygenerations.co.uk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ED8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17 Dec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ED9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6EE2" w14:textId="77777777" w:rsidTr="005D6E77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AF36EDB" w14:textId="77777777" w:rsidR="00DC17C6" w:rsidRDefault="00DC17C6"/>
              </w:tc>
              <w:tc>
                <w:tcPr>
                  <w:tcW w:w="1311" w:type="dxa"/>
                  <w:vMerge/>
                  <w:tcBorders>
                    <w:bottom w:val="single" w:sz="10" w:space="0" w:color="000000"/>
                  </w:tcBorders>
                </w:tcPr>
                <w:p w14:paraId="6AF36EDC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EDD" w14:textId="77777777" w:rsidR="00DC17C6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drb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Ignite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EDE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EDF" w14:textId="77777777" w:rsidR="00DC17C6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drb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Ignite Trust is a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multi academy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trust of nine primary schools based in Birmingham and Dudley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EE0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16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EE1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6F00" w14:textId="77777777" w:rsidTr="005D6E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AF36EF6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Sophie Garner</w:t>
                  </w:r>
                </w:p>
                <w:p w14:paraId="6AF36EF7" w14:textId="77777777" w:rsidR="00DC17C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trustee</w:t>
                  </w:r>
                </w:p>
                <w:p w14:paraId="6AF36EF8" w14:textId="77777777" w:rsidR="00DC17C6" w:rsidRDefault="00DC17C6"/>
                <w:p w14:paraId="6AF36EF9" w14:textId="77777777" w:rsidR="00DC17C6" w:rsidRDefault="00DC17C6"/>
              </w:tc>
              <w:tc>
                <w:tcPr>
                  <w:tcW w:w="1311" w:type="dxa"/>
                  <w:vMerge w:val="restart"/>
                </w:tcPr>
                <w:p w14:paraId="6AF36EFA" w14:textId="77777777" w:rsidR="00DC17C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 Mar 2023</w:t>
                  </w:r>
                </w:p>
              </w:tc>
              <w:tc>
                <w:tcPr>
                  <w:tcW w:w="2829" w:type="dxa"/>
                  <w:tcBorders>
                    <w:top w:val="single" w:sz="10" w:space="0" w:color="000000"/>
                  </w:tcBorders>
                </w:tcPr>
                <w:p w14:paraId="6AF36EFB" w14:textId="77777777" w:rsidR="00DC17C6" w:rsidRDefault="00DC17C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AF36EFC" w14:textId="77777777" w:rsidR="00DC17C6" w:rsidRDefault="00DC17C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AF36EFD" w14:textId="77777777" w:rsidR="00DC17C6" w:rsidRDefault="00DC17C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AF36EFE" w14:textId="77777777" w:rsidR="00DC17C6" w:rsidRDefault="00DC17C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AF36EFF" w14:textId="77777777" w:rsidR="00DC17C6" w:rsidRDefault="00DC17C6"/>
              </w:tc>
            </w:tr>
            <w:tr w:rsidR="00DC17C6" w14:paraId="6AF36F08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AF36F01" w14:textId="77777777" w:rsidR="00DC17C6" w:rsidRDefault="00DC17C6"/>
              </w:tc>
              <w:tc>
                <w:tcPr>
                  <w:tcW w:w="1311" w:type="dxa"/>
                  <w:vMerge/>
                  <w:tcBorders>
                    <w:bottom w:val="single" w:sz="10" w:space="0" w:color="000000"/>
                  </w:tcBorders>
                </w:tcPr>
                <w:p w14:paraId="6AF36F02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F03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F04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F05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F06" w14:textId="77777777" w:rsidR="00DC17C6" w:rsidRDefault="00DC17C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F07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6F13" w14:textId="77777777" w:rsidTr="005D6E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AF36F09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Justin Gray</w:t>
                  </w:r>
                </w:p>
                <w:p w14:paraId="6AF36F0A" w14:textId="77777777" w:rsidR="00DC17C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member</w:t>
                  </w:r>
                </w:p>
                <w:p w14:paraId="6AF36F0B" w14:textId="77777777" w:rsidR="00DC17C6" w:rsidRDefault="00DC17C6"/>
                <w:p w14:paraId="6AF36F0C" w14:textId="77777777" w:rsidR="00DC17C6" w:rsidRDefault="00DC17C6"/>
              </w:tc>
              <w:tc>
                <w:tcPr>
                  <w:tcW w:w="1311" w:type="dxa"/>
                  <w:vMerge w:val="restart"/>
                </w:tcPr>
                <w:p w14:paraId="6AF36F0D" w14:textId="77777777" w:rsidR="00DC17C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Confirmed 13 Jun 2022</w:t>
                  </w:r>
                </w:p>
              </w:tc>
              <w:tc>
                <w:tcPr>
                  <w:tcW w:w="2829" w:type="dxa"/>
                  <w:tcBorders>
                    <w:top w:val="single" w:sz="10" w:space="0" w:color="000000"/>
                  </w:tcBorders>
                </w:tcPr>
                <w:p w14:paraId="6AF36F0E" w14:textId="77777777" w:rsidR="00DC17C6" w:rsidRDefault="00DC17C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AF36F0F" w14:textId="77777777" w:rsidR="00DC17C6" w:rsidRDefault="00DC17C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AF36F10" w14:textId="77777777" w:rsidR="00DC17C6" w:rsidRDefault="00DC17C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AF36F11" w14:textId="77777777" w:rsidR="00DC17C6" w:rsidRDefault="00DC17C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AF36F12" w14:textId="77777777" w:rsidR="00DC17C6" w:rsidRDefault="00DC17C6"/>
              </w:tc>
            </w:tr>
            <w:tr w:rsidR="00DC17C6" w14:paraId="6AF36F1B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F36F14" w14:textId="77777777" w:rsidR="00DC17C6" w:rsidRDefault="00DC17C6"/>
              </w:tc>
              <w:tc>
                <w:tcPr>
                  <w:tcW w:w="1311" w:type="dxa"/>
                  <w:vMerge/>
                </w:tcPr>
                <w:p w14:paraId="6AF36F15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F16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Bishop Challoner Catholic College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F17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F18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am a foundation governor at Bishop Challoner. I chair their designations committee.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F19" w14:textId="77777777" w:rsidR="00DC17C6" w:rsidRDefault="00DC17C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F1A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6F23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AF36F1C" w14:textId="77777777" w:rsidR="00DC17C6" w:rsidRDefault="00DC17C6"/>
              </w:tc>
              <w:tc>
                <w:tcPr>
                  <w:tcW w:w="1311" w:type="dxa"/>
                  <w:vMerge/>
                  <w:tcBorders>
                    <w:bottom w:val="single" w:sz="10" w:space="0" w:color="000000"/>
                  </w:tcBorders>
                </w:tcPr>
                <w:p w14:paraId="6AF36F1D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F1E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DRB Ignite MAT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F1F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F20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 am headteacher of an academy run by DRB Ignite Multi Academy Trust.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F21" w14:textId="77777777" w:rsidR="00DC17C6" w:rsidRDefault="00DC17C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F22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6F2E" w14:textId="77777777" w:rsidTr="005D6E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AF36F24" w14:textId="77777777" w:rsidR="00DC17C6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Hana Haq</w:t>
                  </w:r>
                </w:p>
                <w:p w14:paraId="6AF36F25" w14:textId="77777777" w:rsidR="00DC17C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trustee</w:t>
                  </w:r>
                </w:p>
                <w:p w14:paraId="6AF36F26" w14:textId="77777777" w:rsidR="00DC17C6" w:rsidRDefault="00DC17C6"/>
                <w:p w14:paraId="6AF36F27" w14:textId="77777777" w:rsidR="00DC17C6" w:rsidRDefault="00DC17C6"/>
              </w:tc>
              <w:tc>
                <w:tcPr>
                  <w:tcW w:w="1311" w:type="dxa"/>
                  <w:vMerge w:val="restart"/>
                </w:tcPr>
                <w:p w14:paraId="6AF36F28" w14:textId="77777777" w:rsidR="00DC17C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23 Jan 2023</w:t>
                  </w:r>
                </w:p>
              </w:tc>
              <w:tc>
                <w:tcPr>
                  <w:tcW w:w="2829" w:type="dxa"/>
                  <w:tcBorders>
                    <w:top w:val="single" w:sz="10" w:space="0" w:color="000000"/>
                  </w:tcBorders>
                </w:tcPr>
                <w:p w14:paraId="6AF36F29" w14:textId="77777777" w:rsidR="00DC17C6" w:rsidRDefault="00DC17C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AF36F2A" w14:textId="77777777" w:rsidR="00DC17C6" w:rsidRDefault="00DC17C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AF36F2B" w14:textId="77777777" w:rsidR="00DC17C6" w:rsidRDefault="00DC17C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AF36F2C" w14:textId="77777777" w:rsidR="00DC17C6" w:rsidRDefault="00DC17C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AF36F2D" w14:textId="77777777" w:rsidR="00DC17C6" w:rsidRDefault="00DC17C6"/>
              </w:tc>
            </w:tr>
            <w:tr w:rsidR="00DC17C6" w14:paraId="6AF36F36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AF36F2F" w14:textId="77777777" w:rsidR="00DC17C6" w:rsidRDefault="00DC17C6"/>
              </w:tc>
              <w:tc>
                <w:tcPr>
                  <w:tcW w:w="1311" w:type="dxa"/>
                  <w:vMerge/>
                  <w:tcBorders>
                    <w:bottom w:val="single" w:sz="10" w:space="0" w:color="000000"/>
                  </w:tcBorders>
                </w:tcPr>
                <w:p w14:paraId="6AF36F30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F31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F32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F33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F34" w14:textId="77777777" w:rsidR="00DC17C6" w:rsidRDefault="00DC17C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F35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6F41" w14:textId="77777777" w:rsidTr="005D6E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AF36F37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Mary Higgins</w:t>
                  </w:r>
                </w:p>
                <w:p w14:paraId="6AF36F38" w14:textId="77777777" w:rsidR="00DC17C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member</w:t>
                  </w:r>
                </w:p>
                <w:p w14:paraId="6AF36F39" w14:textId="77777777" w:rsidR="00DC17C6" w:rsidRDefault="00DC17C6"/>
                <w:p w14:paraId="6AF36F3A" w14:textId="77777777" w:rsidR="00DC17C6" w:rsidRDefault="00DC17C6"/>
              </w:tc>
              <w:tc>
                <w:tcPr>
                  <w:tcW w:w="1311" w:type="dxa"/>
                  <w:vMerge w:val="restart"/>
                </w:tcPr>
                <w:p w14:paraId="6AF36F3B" w14:textId="77777777" w:rsidR="00DC17C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16 Oct 2022</w:t>
                  </w:r>
                </w:p>
              </w:tc>
              <w:tc>
                <w:tcPr>
                  <w:tcW w:w="2829" w:type="dxa"/>
                  <w:tcBorders>
                    <w:top w:val="single" w:sz="10" w:space="0" w:color="000000"/>
                  </w:tcBorders>
                </w:tcPr>
                <w:p w14:paraId="6AF36F3C" w14:textId="77777777" w:rsidR="00DC17C6" w:rsidRDefault="00DC17C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AF36F3D" w14:textId="77777777" w:rsidR="00DC17C6" w:rsidRDefault="00DC17C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AF36F3E" w14:textId="77777777" w:rsidR="00DC17C6" w:rsidRDefault="00DC17C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AF36F3F" w14:textId="77777777" w:rsidR="00DC17C6" w:rsidRDefault="00DC17C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AF36F40" w14:textId="77777777" w:rsidR="00DC17C6" w:rsidRDefault="00DC17C6"/>
              </w:tc>
            </w:tr>
            <w:tr w:rsidR="00DC17C6" w14:paraId="6AF36F49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F36F42" w14:textId="77777777" w:rsidR="00DC17C6" w:rsidRDefault="00DC17C6"/>
              </w:tc>
              <w:tc>
                <w:tcPr>
                  <w:tcW w:w="1311" w:type="dxa"/>
                  <w:vMerge/>
                </w:tcPr>
                <w:p w14:paraId="6AF36F43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F44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 Theresa of Calcutta MAC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F45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F46" w14:textId="77777777" w:rsidR="00DC17C6" w:rsidRDefault="00DC17C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F47" w14:textId="77777777" w:rsidR="00DC17C6" w:rsidRDefault="00DC17C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F48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6F51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F36F4A" w14:textId="77777777" w:rsidR="00DC17C6" w:rsidRDefault="00DC17C6"/>
              </w:tc>
              <w:tc>
                <w:tcPr>
                  <w:tcW w:w="1311" w:type="dxa"/>
                  <w:vMerge/>
                </w:tcPr>
                <w:p w14:paraId="6AF36F4B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F4C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St Mary's Harborne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F4D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Foundation 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F4E" w14:textId="77777777" w:rsidR="00DC17C6" w:rsidRDefault="00DC17C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F4F" w14:textId="77777777" w:rsidR="00DC17C6" w:rsidRDefault="00DC17C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F50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6F59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AF36F52" w14:textId="77777777" w:rsidR="00DC17C6" w:rsidRDefault="00DC17C6"/>
              </w:tc>
              <w:tc>
                <w:tcPr>
                  <w:tcW w:w="1311" w:type="dxa"/>
                  <w:vMerge/>
                  <w:tcBorders>
                    <w:bottom w:val="single" w:sz="10" w:space="0" w:color="000000"/>
                  </w:tcBorders>
                </w:tcPr>
                <w:p w14:paraId="6AF36F53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F54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CREATE PARTNERSHIP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F55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 and 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F56" w14:textId="77777777" w:rsidR="00DC17C6" w:rsidRDefault="00DC17C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F57" w14:textId="77777777" w:rsidR="00DC17C6" w:rsidRDefault="00DC17C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F58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6F64" w14:textId="77777777" w:rsidTr="005D6E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AF36F5A" w14:textId="77777777" w:rsidR="00DC17C6" w:rsidRDefault="00000000">
                  <w:bookmarkStart w:id="0" w:name="_Hlk165622639"/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Jay Hussain</w:t>
                  </w:r>
                </w:p>
                <w:p w14:paraId="6AF36F5B" w14:textId="77777777" w:rsidR="00DC17C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trustee</w:t>
                  </w:r>
                </w:p>
                <w:p w14:paraId="6AF36F5C" w14:textId="77777777" w:rsidR="00DC17C6" w:rsidRDefault="00DC17C6"/>
                <w:p w14:paraId="6AF36F5D" w14:textId="77777777" w:rsidR="00DC17C6" w:rsidRDefault="00DC17C6"/>
              </w:tc>
              <w:tc>
                <w:tcPr>
                  <w:tcW w:w="1311" w:type="dxa"/>
                  <w:vMerge w:val="restart"/>
                </w:tcPr>
                <w:p w14:paraId="6AF36F5E" w14:textId="77777777" w:rsidR="00DC17C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11 Feb 2023</w:t>
                  </w:r>
                </w:p>
              </w:tc>
              <w:tc>
                <w:tcPr>
                  <w:tcW w:w="2829" w:type="dxa"/>
                  <w:tcBorders>
                    <w:top w:val="single" w:sz="10" w:space="0" w:color="000000"/>
                  </w:tcBorders>
                </w:tcPr>
                <w:p w14:paraId="6AF36F5F" w14:textId="77777777" w:rsidR="00DC17C6" w:rsidRDefault="00DC17C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AF36F60" w14:textId="77777777" w:rsidR="00DC17C6" w:rsidRDefault="00DC17C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AF36F61" w14:textId="77777777" w:rsidR="00DC17C6" w:rsidRDefault="00DC17C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AF36F62" w14:textId="77777777" w:rsidR="00DC17C6" w:rsidRDefault="00DC17C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AF36F63" w14:textId="77777777" w:rsidR="00DC17C6" w:rsidRDefault="00DC17C6"/>
              </w:tc>
            </w:tr>
            <w:bookmarkEnd w:id="0"/>
            <w:tr w:rsidR="00DC17C6" w14:paraId="6AF36F6C" w14:textId="77777777" w:rsidTr="005D6E77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AF36F65" w14:textId="77777777" w:rsidR="00DC17C6" w:rsidRDefault="00DC17C6"/>
              </w:tc>
              <w:tc>
                <w:tcPr>
                  <w:tcW w:w="1311" w:type="dxa"/>
                  <w:vMerge/>
                  <w:tcBorders>
                    <w:bottom w:val="single" w:sz="10" w:space="0" w:color="000000"/>
                  </w:tcBorders>
                </w:tcPr>
                <w:p w14:paraId="6AF36F66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F67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F68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F69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F6A" w14:textId="77777777" w:rsidR="00DC17C6" w:rsidRDefault="00DC17C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F6B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6F8A" w14:textId="77777777" w:rsidTr="005D6E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AF36F80" w14:textId="77777777" w:rsidR="00DC17C6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Julian Miller</w:t>
                  </w:r>
                </w:p>
                <w:p w14:paraId="6AF36F81" w14:textId="77777777" w:rsidR="00DC17C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trustee</w:t>
                  </w:r>
                </w:p>
                <w:p w14:paraId="6AF36F82" w14:textId="77777777" w:rsidR="00DC17C6" w:rsidRDefault="00DC17C6"/>
                <w:p w14:paraId="6AF36F83" w14:textId="77777777" w:rsidR="00DC17C6" w:rsidRDefault="00DC17C6"/>
              </w:tc>
              <w:tc>
                <w:tcPr>
                  <w:tcW w:w="1311" w:type="dxa"/>
                  <w:vMerge w:val="restart"/>
                </w:tcPr>
                <w:p w14:paraId="6AF36F84" w14:textId="77777777" w:rsidR="00DC17C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23 Jan 2023</w:t>
                  </w:r>
                </w:p>
              </w:tc>
              <w:tc>
                <w:tcPr>
                  <w:tcW w:w="2829" w:type="dxa"/>
                  <w:tcBorders>
                    <w:top w:val="single" w:sz="10" w:space="0" w:color="000000"/>
                  </w:tcBorders>
                </w:tcPr>
                <w:p w14:paraId="6AF36F85" w14:textId="77777777" w:rsidR="00DC17C6" w:rsidRDefault="00DC17C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AF36F86" w14:textId="77777777" w:rsidR="00DC17C6" w:rsidRDefault="00DC17C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AF36F87" w14:textId="77777777" w:rsidR="00DC17C6" w:rsidRDefault="00DC17C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AF36F88" w14:textId="77777777" w:rsidR="00DC17C6" w:rsidRDefault="00DC17C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AF36F89" w14:textId="77777777" w:rsidR="00DC17C6" w:rsidRDefault="00DC17C6"/>
              </w:tc>
            </w:tr>
            <w:tr w:rsidR="00DC17C6" w14:paraId="6AF36F92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AF36F8B" w14:textId="77777777" w:rsidR="00DC17C6" w:rsidRDefault="00DC17C6"/>
              </w:tc>
              <w:tc>
                <w:tcPr>
                  <w:tcW w:w="1311" w:type="dxa"/>
                  <w:vMerge/>
                  <w:tcBorders>
                    <w:bottom w:val="single" w:sz="10" w:space="0" w:color="000000"/>
                  </w:tcBorders>
                </w:tcPr>
                <w:p w14:paraId="6AF36F8C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F8D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F8E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F8F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F90" w14:textId="77777777" w:rsidR="00DC17C6" w:rsidRDefault="00DC17C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F91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6F9D" w14:textId="77777777" w:rsidTr="005D6E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AF36F93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Jonathan Moore</w:t>
                  </w:r>
                </w:p>
                <w:p w14:paraId="6AF36F94" w14:textId="77777777" w:rsidR="00DC17C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trustee</w:t>
                  </w:r>
                </w:p>
                <w:p w14:paraId="6AF36F95" w14:textId="77777777" w:rsidR="00DC17C6" w:rsidRDefault="00DC17C6"/>
                <w:p w14:paraId="6AF36F96" w14:textId="77777777" w:rsidR="00DC17C6" w:rsidRDefault="00DC17C6"/>
              </w:tc>
              <w:tc>
                <w:tcPr>
                  <w:tcW w:w="1311" w:type="dxa"/>
                  <w:vMerge w:val="restart"/>
                </w:tcPr>
                <w:p w14:paraId="6AF36F97" w14:textId="77777777" w:rsidR="00DC17C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14 Dec 2022</w:t>
                  </w:r>
                </w:p>
              </w:tc>
              <w:tc>
                <w:tcPr>
                  <w:tcW w:w="2829" w:type="dxa"/>
                  <w:tcBorders>
                    <w:top w:val="single" w:sz="10" w:space="0" w:color="000000"/>
                  </w:tcBorders>
                </w:tcPr>
                <w:p w14:paraId="6AF36F98" w14:textId="77777777" w:rsidR="00DC17C6" w:rsidRDefault="00DC17C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AF36F99" w14:textId="77777777" w:rsidR="00DC17C6" w:rsidRDefault="00DC17C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AF36F9A" w14:textId="77777777" w:rsidR="00DC17C6" w:rsidRDefault="00DC17C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AF36F9B" w14:textId="77777777" w:rsidR="00DC17C6" w:rsidRDefault="00DC17C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AF36F9C" w14:textId="77777777" w:rsidR="00DC17C6" w:rsidRDefault="00DC17C6"/>
              </w:tc>
            </w:tr>
            <w:tr w:rsidR="00DC17C6" w14:paraId="6AF36FA5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F36F9E" w14:textId="77777777" w:rsidR="00DC17C6" w:rsidRDefault="00DC17C6"/>
              </w:tc>
              <w:tc>
                <w:tcPr>
                  <w:tcW w:w="1311" w:type="dxa"/>
                  <w:vMerge/>
                </w:tcPr>
                <w:p w14:paraId="6AF36F9F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FA0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King Edward VI (Aston) Governing Body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FA1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FA2" w14:textId="77777777" w:rsidR="00DC17C6" w:rsidRDefault="00DC17C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FA3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FA4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6FAD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AF36FA6" w14:textId="77777777" w:rsidR="00DC17C6" w:rsidRDefault="00DC17C6"/>
              </w:tc>
              <w:tc>
                <w:tcPr>
                  <w:tcW w:w="1311" w:type="dxa"/>
                  <w:vMerge/>
                  <w:tcBorders>
                    <w:bottom w:val="single" w:sz="10" w:space="0" w:color="000000"/>
                  </w:tcBorders>
                </w:tcPr>
                <w:p w14:paraId="6AF36FA7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FA8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Aston Tower MAT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FA9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CEO and trustee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FAA" w14:textId="77777777" w:rsidR="00DC17C6" w:rsidRDefault="00DC17C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FAB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04 Apr 16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FAC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6FC0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AF36FB9" w14:textId="77777777" w:rsidR="00DC17C6" w:rsidRDefault="00DC17C6"/>
              </w:tc>
              <w:tc>
                <w:tcPr>
                  <w:tcW w:w="1311" w:type="dxa"/>
                  <w:vMerge/>
                  <w:tcBorders>
                    <w:bottom w:val="single" w:sz="10" w:space="0" w:color="000000"/>
                  </w:tcBorders>
                </w:tcPr>
                <w:p w14:paraId="6AF36FBA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FBB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FBC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FBD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FBE" w14:textId="77777777" w:rsidR="00DC17C6" w:rsidRDefault="00DC17C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FBF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6FCB" w14:textId="77777777" w:rsidTr="005D6E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AF36FC1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Becky Perkes</w:t>
                  </w:r>
                </w:p>
                <w:p w14:paraId="6AF36FC2" w14:textId="77777777" w:rsidR="00DC17C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trustee</w:t>
                  </w:r>
                </w:p>
                <w:p w14:paraId="6AF36FC3" w14:textId="77777777" w:rsidR="00DC17C6" w:rsidRDefault="00DC17C6"/>
                <w:p w14:paraId="6AF36FC4" w14:textId="77777777" w:rsidR="00DC17C6" w:rsidRDefault="00DC17C6"/>
              </w:tc>
              <w:tc>
                <w:tcPr>
                  <w:tcW w:w="1311" w:type="dxa"/>
                  <w:vMerge w:val="restart"/>
                </w:tcPr>
                <w:p w14:paraId="6AF36FC5" w14:textId="77777777" w:rsidR="00DC17C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14 Dec 2022</w:t>
                  </w:r>
                </w:p>
              </w:tc>
              <w:tc>
                <w:tcPr>
                  <w:tcW w:w="2829" w:type="dxa"/>
                  <w:tcBorders>
                    <w:top w:val="single" w:sz="10" w:space="0" w:color="000000"/>
                  </w:tcBorders>
                </w:tcPr>
                <w:p w14:paraId="6AF36FC6" w14:textId="77777777" w:rsidR="00DC17C6" w:rsidRDefault="00DC17C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AF36FC7" w14:textId="77777777" w:rsidR="00DC17C6" w:rsidRDefault="00DC17C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AF36FC8" w14:textId="77777777" w:rsidR="00DC17C6" w:rsidRDefault="00DC17C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AF36FC9" w14:textId="77777777" w:rsidR="00DC17C6" w:rsidRDefault="00DC17C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AF36FCA" w14:textId="77777777" w:rsidR="00DC17C6" w:rsidRDefault="00DC17C6"/>
              </w:tc>
            </w:tr>
            <w:tr w:rsidR="00DC17C6" w14:paraId="6AF36FD3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F36FCC" w14:textId="77777777" w:rsidR="00DC17C6" w:rsidRDefault="00DC17C6"/>
              </w:tc>
              <w:tc>
                <w:tcPr>
                  <w:tcW w:w="1311" w:type="dxa"/>
                  <w:vMerge/>
                </w:tcPr>
                <w:p w14:paraId="6AF36FCD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FCE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Our Lady of the Magnificat Multi Academy Company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FCF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FD0" w14:textId="77777777" w:rsidR="00DC17C6" w:rsidRDefault="00DC17C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FD1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FD2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6FDB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F36FD4" w14:textId="77777777" w:rsidR="00DC17C6" w:rsidRDefault="00DC17C6"/>
              </w:tc>
              <w:tc>
                <w:tcPr>
                  <w:tcW w:w="1311" w:type="dxa"/>
                  <w:vMerge/>
                </w:tcPr>
                <w:p w14:paraId="6AF36FD5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FD6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Moseley Church of England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FD7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Governors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FD8" w14:textId="77777777" w:rsidR="00DC17C6" w:rsidRDefault="00DC17C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FD9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29 Sep 17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FDA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6FE3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F36FDC" w14:textId="77777777" w:rsidR="00DC17C6" w:rsidRDefault="00DC17C6"/>
              </w:tc>
              <w:tc>
                <w:tcPr>
                  <w:tcW w:w="1311" w:type="dxa"/>
                  <w:vMerge/>
                </w:tcPr>
                <w:p w14:paraId="6AF36FDD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FDE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Department for Education - Regional Delivery Directorate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FDF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FE0" w14:textId="77777777" w:rsidR="00DC17C6" w:rsidRDefault="00DC17C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FE1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Jan 22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FE2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29 Jul 22</w:t>
                  </w:r>
                </w:p>
              </w:tc>
            </w:tr>
            <w:tr w:rsidR="00DC17C6" w14:paraId="6AF36FEB" w14:textId="77777777" w:rsidTr="005D6E77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AF36FE4" w14:textId="77777777" w:rsidR="00DC17C6" w:rsidRDefault="00DC17C6"/>
              </w:tc>
              <w:tc>
                <w:tcPr>
                  <w:tcW w:w="1311" w:type="dxa"/>
                  <w:vMerge/>
                  <w:tcBorders>
                    <w:bottom w:val="single" w:sz="10" w:space="0" w:color="000000"/>
                  </w:tcBorders>
                </w:tcPr>
                <w:p w14:paraId="6AF36FE5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FE6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CORE Education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FE7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FE8" w14:textId="77777777" w:rsidR="00DC17C6" w:rsidRDefault="00DC17C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FE9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18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FEA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31 Dec 21</w:t>
                  </w:r>
                </w:p>
              </w:tc>
            </w:tr>
            <w:tr w:rsidR="00DC17C6" w14:paraId="6AF36FF6" w14:textId="77777777" w:rsidTr="005D6E77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14:paraId="6AF36FEC" w14:textId="77777777" w:rsidR="00DC17C6" w:rsidRDefault="00000000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Sarah Smith</w:t>
                  </w:r>
                </w:p>
                <w:p w14:paraId="6AF36FED" w14:textId="77777777" w:rsidR="00DC17C6" w:rsidRDefault="00000000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member</w:t>
                  </w:r>
                </w:p>
                <w:p w14:paraId="6AF36FEE" w14:textId="77777777" w:rsidR="00DC17C6" w:rsidRDefault="00DC17C6"/>
                <w:p w14:paraId="6AF36FEF" w14:textId="77777777" w:rsidR="00DC17C6" w:rsidRDefault="00DC17C6"/>
              </w:tc>
              <w:tc>
                <w:tcPr>
                  <w:tcW w:w="1311" w:type="dxa"/>
                  <w:vMerge w:val="restart"/>
                </w:tcPr>
                <w:p w14:paraId="6AF36FF0" w14:textId="77777777" w:rsidR="00DC17C6" w:rsidRDefault="00000000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 Nov 2022</w:t>
                  </w:r>
                </w:p>
              </w:tc>
              <w:tc>
                <w:tcPr>
                  <w:tcW w:w="2829" w:type="dxa"/>
                  <w:tcBorders>
                    <w:top w:val="single" w:sz="10" w:space="0" w:color="000000"/>
                  </w:tcBorders>
                </w:tcPr>
                <w:p w14:paraId="6AF36FF1" w14:textId="77777777" w:rsidR="00DC17C6" w:rsidRDefault="00DC17C6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14:paraId="6AF36FF2" w14:textId="77777777" w:rsidR="00DC17C6" w:rsidRDefault="00DC17C6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14:paraId="6AF36FF3" w14:textId="77777777" w:rsidR="00DC17C6" w:rsidRDefault="00DC17C6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14:paraId="6AF36FF4" w14:textId="77777777" w:rsidR="00DC17C6" w:rsidRDefault="00DC17C6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14:paraId="6AF36FF5" w14:textId="77777777" w:rsidR="00DC17C6" w:rsidRDefault="00DC17C6"/>
              </w:tc>
            </w:tr>
            <w:tr w:rsidR="00DC17C6" w14:paraId="6AF36FFE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F36FF7" w14:textId="77777777" w:rsidR="00DC17C6" w:rsidRDefault="00DC17C6"/>
              </w:tc>
              <w:tc>
                <w:tcPr>
                  <w:tcW w:w="1311" w:type="dxa"/>
                  <w:vMerge/>
                </w:tcPr>
                <w:p w14:paraId="6AF36FF8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6FF9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St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Patricks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Cof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E Primary Academy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6FFA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6FFB" w14:textId="77777777" w:rsidR="00DC17C6" w:rsidRDefault="00DC17C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6FFC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29 Apr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6FFD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7006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F36FFF" w14:textId="77777777" w:rsidR="00DC17C6" w:rsidRDefault="00DC17C6"/>
              </w:tc>
              <w:tc>
                <w:tcPr>
                  <w:tcW w:w="1311" w:type="dxa"/>
                  <w:vMerge/>
                </w:tcPr>
                <w:p w14:paraId="6AF37000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7001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All Saints Multi Academy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7002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Trustee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7003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Trustees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7004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02 Dec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7005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700E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F37007" w14:textId="77777777" w:rsidR="00DC17C6" w:rsidRDefault="00DC17C6"/>
              </w:tc>
              <w:tc>
                <w:tcPr>
                  <w:tcW w:w="1311" w:type="dxa"/>
                  <w:vMerge/>
                </w:tcPr>
                <w:p w14:paraId="6AF37008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7009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BDMAT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700A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 &amp; 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700B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Chair of Directors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700C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19 Apr 17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700D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7016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F3700F" w14:textId="77777777" w:rsidR="00DC17C6" w:rsidRDefault="00DC17C6"/>
              </w:tc>
              <w:tc>
                <w:tcPr>
                  <w:tcW w:w="1311" w:type="dxa"/>
                  <w:vMerge/>
                </w:tcPr>
                <w:p w14:paraId="6AF37010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7011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Tudor Grange Academies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7012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7013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Appointments (voluntary or otherwise) e.g. trusteeships, directorships, local authority membership, tribunals, etc.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7014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08 Dec 16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7015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701E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F37017" w14:textId="77777777" w:rsidR="00DC17C6" w:rsidRDefault="00DC17C6"/>
              </w:tc>
              <w:tc>
                <w:tcPr>
                  <w:tcW w:w="1311" w:type="dxa"/>
                  <w:vMerge/>
                </w:tcPr>
                <w:p w14:paraId="6AF37018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7019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Fioretti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701A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701B" w14:textId="77777777" w:rsidR="00DC17C6" w:rsidRDefault="00DC17C6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701C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26 Aug 16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701D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7026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F3701F" w14:textId="77777777" w:rsidR="00DC17C6" w:rsidRDefault="00DC17C6"/>
              </w:tc>
              <w:tc>
                <w:tcPr>
                  <w:tcW w:w="1311" w:type="dxa"/>
                  <w:vMerge/>
                </w:tcPr>
                <w:p w14:paraId="6AF37020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7021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Create Partnership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7022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7023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Appointments (voluntary or otherwise) e.g. trusteeships, directorships, local authority membership, tribunals, etc.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7024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08 Aug 16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7025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702E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F37027" w14:textId="77777777" w:rsidR="00DC17C6" w:rsidRDefault="00DC17C6"/>
              </w:tc>
              <w:tc>
                <w:tcPr>
                  <w:tcW w:w="1311" w:type="dxa"/>
                  <w:vMerge/>
                </w:tcPr>
                <w:p w14:paraId="6AF37028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7029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S4E Limited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702A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702B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Services For Education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702C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09 Mar 15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702D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7036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F3702F" w14:textId="77777777" w:rsidR="00DC17C6" w:rsidRDefault="00DC17C6"/>
              </w:tc>
              <w:tc>
                <w:tcPr>
                  <w:tcW w:w="1311" w:type="dxa"/>
                  <w:vMerge/>
                </w:tcPr>
                <w:p w14:paraId="6AF37030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7031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Diocese of Birmingham Educational Trust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7032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Director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7033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Appointments (voluntary or otherwise) e.g. trusteeships, directorships, local authority membership, tribunals, etc.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7034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26 Feb 15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7035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703E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14:paraId="6AF37037" w14:textId="77777777" w:rsidR="00DC17C6" w:rsidRDefault="00DC17C6"/>
              </w:tc>
              <w:tc>
                <w:tcPr>
                  <w:tcW w:w="1311" w:type="dxa"/>
                  <w:vMerge/>
                </w:tcPr>
                <w:p w14:paraId="6AF37038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7039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Birmingham Diocesan Board of Finance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703A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703B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Employed as Diocesan Director of Education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703C" w14:textId="77777777" w:rsidR="00DC17C6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22 Feb 15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703D" w14:textId="77777777" w:rsidR="00DC17C6" w:rsidRDefault="00DC17C6">
                  <w:pPr>
                    <w:jc w:val="center"/>
                  </w:pPr>
                </w:p>
              </w:tc>
            </w:tr>
            <w:tr w:rsidR="00DC17C6" w14:paraId="6AF37046" w14:textId="77777777" w:rsidTr="005D6E77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14:paraId="6AF3703F" w14:textId="77777777" w:rsidR="00DC17C6" w:rsidRDefault="00DC17C6"/>
              </w:tc>
              <w:tc>
                <w:tcPr>
                  <w:tcW w:w="1311" w:type="dxa"/>
                  <w:vMerge/>
                  <w:tcBorders>
                    <w:bottom w:val="single" w:sz="10" w:space="0" w:color="000000"/>
                  </w:tcBorders>
                </w:tcPr>
                <w:p w14:paraId="6AF37040" w14:textId="77777777" w:rsidR="00DC17C6" w:rsidRDefault="00DC17C6"/>
              </w:tc>
              <w:tc>
                <w:tcPr>
                  <w:tcW w:w="2829" w:type="dxa"/>
                  <w:tcBorders>
                    <w:bottom w:val="single" w:sz="10" w:space="0" w:color="000000"/>
                  </w:tcBorders>
                </w:tcPr>
                <w:p w14:paraId="6AF37041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NAHT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14:paraId="6AF37042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14:paraId="6AF37043" w14:textId="77777777" w:rsidR="00DC17C6" w:rsidRDefault="00000000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Professional bodies/Special Interest groups/Mutual support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organisations</w:t>
                  </w:r>
                  <w:proofErr w:type="spellEnd"/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14:paraId="6AF37044" w14:textId="77777777" w:rsidR="00DC17C6" w:rsidRDefault="00DC17C6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14:paraId="6AF37045" w14:textId="77777777" w:rsidR="00DC17C6" w:rsidRDefault="00DC17C6">
                  <w:pPr>
                    <w:jc w:val="center"/>
                  </w:pPr>
                </w:p>
              </w:tc>
            </w:tr>
          </w:tbl>
          <w:p w14:paraId="6AF37098" w14:textId="77777777" w:rsidR="00DC17C6" w:rsidRDefault="00DC17C6"/>
        </w:tc>
      </w:tr>
      <w:tr w:rsidR="00DC17C6" w14:paraId="6AF370A3" w14:textId="77777777" w:rsidTr="005D6E77">
        <w:trPr>
          <w:trHeight w:hRule="exact" w:val="911"/>
        </w:trPr>
        <w:tc>
          <w:tcPr>
            <w:tcW w:w="120" w:type="dxa"/>
          </w:tcPr>
          <w:p w14:paraId="6AF3709E" w14:textId="77777777" w:rsidR="00DC17C6" w:rsidRDefault="00DC17C6"/>
        </w:tc>
        <w:tc>
          <w:tcPr>
            <w:tcW w:w="9120" w:type="dxa"/>
          </w:tcPr>
          <w:p w14:paraId="710CF8E3" w14:textId="531E829A" w:rsidR="00DC17C6" w:rsidRPr="00205B85" w:rsidRDefault="005D6E7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t xml:space="preserve">Tim O’Brien             </w:t>
            </w:r>
            <w:r w:rsidRPr="00205B85">
              <w:rPr>
                <w:rFonts w:ascii="Arial" w:hAnsi="Arial" w:cs="Arial"/>
                <w:i/>
                <w:iCs/>
                <w:sz w:val="16"/>
                <w:szCs w:val="16"/>
              </w:rPr>
              <w:t>Nothing to declare:</w:t>
            </w:r>
          </w:p>
          <w:p w14:paraId="6AF3709F" w14:textId="25C096E3" w:rsidR="005D6E77" w:rsidRPr="005D6E77" w:rsidRDefault="005D6E77">
            <w:pPr>
              <w:rPr>
                <w:sz w:val="18"/>
                <w:szCs w:val="18"/>
              </w:rPr>
            </w:pPr>
            <w:r w:rsidRPr="00205B8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Confirmed 22</w:t>
            </w:r>
            <w:r w:rsidRPr="00205B85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nd</w:t>
            </w:r>
            <w:r w:rsidRPr="00205B8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March 2024</w:t>
            </w:r>
          </w:p>
        </w:tc>
        <w:tc>
          <w:tcPr>
            <w:tcW w:w="195" w:type="dxa"/>
          </w:tcPr>
          <w:p w14:paraId="6AF370A0" w14:textId="77777777" w:rsidR="00DC17C6" w:rsidRDefault="00DC17C6"/>
        </w:tc>
        <w:tc>
          <w:tcPr>
            <w:tcW w:w="180" w:type="dxa"/>
          </w:tcPr>
          <w:p w14:paraId="6AF370A1" w14:textId="77777777" w:rsidR="00DC17C6" w:rsidRDefault="00DC17C6"/>
        </w:tc>
        <w:tc>
          <w:tcPr>
            <w:tcW w:w="3900" w:type="dxa"/>
          </w:tcPr>
          <w:p w14:paraId="6AF370A2" w14:textId="77777777" w:rsidR="00DC17C6" w:rsidRDefault="00DC17C6"/>
        </w:tc>
      </w:tr>
    </w:tbl>
    <w:p w14:paraId="6AF37106" w14:textId="77777777" w:rsidR="00DC17C6" w:rsidRDefault="00DC17C6"/>
    <w:sectPr w:rsidR="00DC17C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7C6"/>
    <w:rsid w:val="00205B85"/>
    <w:rsid w:val="003462CF"/>
    <w:rsid w:val="004B0137"/>
    <w:rsid w:val="005D6E77"/>
    <w:rsid w:val="005E64BD"/>
    <w:rsid w:val="007D286B"/>
    <w:rsid w:val="00847FA3"/>
    <w:rsid w:val="00BD10CB"/>
    <w:rsid w:val="00DC17C6"/>
    <w:rsid w:val="00E86581"/>
    <w:rsid w:val="00F1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6E58"/>
  <w15:docId w15:val="{2AAC54F7-0110-410C-9D89-9B519932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9e8401-07bd-470a-97ac-41b84729d725" xsi:nil="true"/>
    <lcf76f155ced4ddcb4097134ff3c332f xmlns="4733085c-278a-457c-9ccb-018cd11751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51A53D4299B439B0C02CBB7D2E1FB" ma:contentTypeVersion="18" ma:contentTypeDescription="Create a new document." ma:contentTypeScope="" ma:versionID="1fa28f58bad632ef0e618458dc902663">
  <xsd:schema xmlns:xsd="http://www.w3.org/2001/XMLSchema" xmlns:xs="http://www.w3.org/2001/XMLSchema" xmlns:p="http://schemas.microsoft.com/office/2006/metadata/properties" xmlns:ns2="4733085c-278a-457c-9ccb-018cd1175197" xmlns:ns3="619e8401-07bd-470a-97ac-41b84729d725" targetNamespace="http://schemas.microsoft.com/office/2006/metadata/properties" ma:root="true" ma:fieldsID="0f0c4deb3cea69fdc369d78755124ef6" ns2:_="" ns3:_="">
    <xsd:import namespace="4733085c-278a-457c-9ccb-018cd1175197"/>
    <xsd:import namespace="619e8401-07bd-470a-97ac-41b84729d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085c-278a-457c-9ccb-018cd1175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b7d05a3-1991-4e91-85d2-7451da6c3e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8401-07bd-470a-97ac-41b84729d7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3e41eeb-3e79-4020-9b14-b8ed24b8e701}" ma:internalName="TaxCatchAll" ma:showField="CatchAllData" ma:web="619e8401-07bd-470a-97ac-41b84729d7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5B1DE-F855-432C-921D-0F7D44CB91A9}">
  <ds:schemaRefs>
    <ds:schemaRef ds:uri="http://schemas.microsoft.com/office/2006/metadata/properties"/>
    <ds:schemaRef ds:uri="http://schemas.microsoft.com/office/infopath/2007/PartnerControls"/>
    <ds:schemaRef ds:uri="619e8401-07bd-470a-97ac-41b84729d725"/>
    <ds:schemaRef ds:uri="4733085c-278a-457c-9ccb-018cd1175197"/>
  </ds:schemaRefs>
</ds:datastoreItem>
</file>

<file path=customXml/itemProps2.xml><?xml version="1.0" encoding="utf-8"?>
<ds:datastoreItem xmlns:ds="http://schemas.openxmlformats.org/officeDocument/2006/customXml" ds:itemID="{529885F0-E701-439D-83D5-6EB8ED349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E20B4-D785-4034-8E77-2BBE5DCB0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3085c-278a-457c-9ccb-018cd1175197"/>
    <ds:schemaRef ds:uri="619e8401-07bd-470a-97ac-41b84729d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Laura-May Jennings</dc:creator>
  <cp:lastModifiedBy>Laura Bladen</cp:lastModifiedBy>
  <cp:revision>8</cp:revision>
  <dcterms:created xsi:type="dcterms:W3CDTF">2023-03-08T09:41:00Z</dcterms:created>
  <dcterms:modified xsi:type="dcterms:W3CDTF">2024-05-03T09:25:00Z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5751b7d6c5587e930e1573cea81509d74e1a18f73bed43e053a93868a418df0a</vt:lpwstr>
  </property>
  <property fmtid="{D5CDD505-2E9C-101B-9397-08002B2CF9AE}" pid="3" name="ContentTypeId">
    <vt:lpwstr>0x0101002E251A53D4299B439B0C02CBB7D2E1FB</vt:lpwstr>
  </property>
  <property fmtid="{D5CDD505-2E9C-101B-9397-08002B2CF9AE}" pid="4" name="MediaServiceImageTags">
    <vt:lpwstr/>
  </property>
</Properties>
</file>